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7CD9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FORMULARIO DEBIDA DILIGENCIA</w:t>
      </w:r>
    </w:p>
    <w:p w14:paraId="3EF664D4" w14:textId="55105BF2" w:rsidR="00F623F9" w:rsidRDefault="0011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CRÉDITO NO BANCARIO PARA EL FORTALECIMIENTO DE LA CADENA DE </w:t>
      </w:r>
    </w:p>
    <w:p w14:paraId="6FA43A9D" w14:textId="3B262900" w:rsidR="001148B3" w:rsidRDefault="0011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GANADOS Y CARNES</w:t>
      </w:r>
    </w:p>
    <w:p w14:paraId="0D86E43F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EF0674" w14:textId="77777777" w:rsidR="00F623F9" w:rsidRDefault="009C49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y Fecha: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ED74126" w14:textId="77777777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Completar según corresponda e indicar datos del beneficiario.</w:t>
      </w:r>
    </w:p>
    <w:tbl>
      <w:tblPr>
        <w:tblStyle w:val="a7"/>
        <w:tblW w:w="9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475"/>
        <w:gridCol w:w="2865"/>
      </w:tblGrid>
      <w:tr w:rsidR="00F623F9" w14:paraId="3B92A38A" w14:textId="77777777">
        <w:trPr>
          <w:trHeight w:val="440"/>
        </w:trPr>
        <w:tc>
          <w:tcPr>
            <w:tcW w:w="91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FA5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 del Beneficiario</w:t>
            </w:r>
          </w:p>
        </w:tc>
      </w:tr>
      <w:tr w:rsidR="00F623F9" w14:paraId="6A54CD49" w14:textId="77777777" w:rsidTr="008920A5">
        <w:trPr>
          <w:trHeight w:val="137"/>
        </w:trPr>
        <w:tc>
          <w:tcPr>
            <w:tcW w:w="3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A700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4B5184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323D94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7130E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Naturaleza Jurídica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FB7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▢ Persona jurídica. Tipo:</w:t>
            </w:r>
          </w:p>
        </w:tc>
      </w:tr>
      <w:tr w:rsidR="00F623F9" w14:paraId="35637488" w14:textId="77777777" w:rsidTr="008920A5">
        <w:trPr>
          <w:trHeight w:val="257"/>
        </w:trPr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472E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8B80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▢ Persona física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Monotributista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/Autónoma</w:t>
            </w:r>
          </w:p>
        </w:tc>
      </w:tr>
      <w:tr w:rsidR="00F623F9" w14:paraId="07BD3569" w14:textId="77777777" w:rsidTr="008920A5">
        <w:trPr>
          <w:trHeight w:val="348"/>
        </w:trPr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66BD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38A0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▢ Sociedad no constituida regularmente</w:t>
            </w:r>
          </w:p>
        </w:tc>
      </w:tr>
      <w:tr w:rsidR="00F623F9" w14:paraId="375C88FA" w14:textId="77777777" w:rsidTr="008920A5">
        <w:trPr>
          <w:trHeight w:val="73"/>
        </w:trPr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A41D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8B0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▢ Otra (especificar)</w:t>
            </w:r>
          </w:p>
        </w:tc>
      </w:tr>
      <w:tr w:rsidR="00F623F9" w14:paraId="30B8A6F8" w14:textId="77777777" w:rsidTr="008920A5">
        <w:trPr>
          <w:trHeight w:val="193"/>
        </w:trPr>
        <w:tc>
          <w:tcPr>
            <w:tcW w:w="9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A061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Denominación/ Nombre y Apellido:</w:t>
            </w:r>
          </w:p>
        </w:tc>
      </w:tr>
      <w:tr w:rsidR="00F623F9" w14:paraId="72024FE5" w14:textId="77777777" w:rsidTr="008920A5">
        <w:trPr>
          <w:trHeight w:val="129"/>
        </w:trPr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4A24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Legal: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1CF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CP:</w:t>
            </w:r>
          </w:p>
        </w:tc>
      </w:tr>
      <w:tr w:rsidR="00F623F9" w14:paraId="3E5C24FF" w14:textId="77777777" w:rsidTr="008920A5">
        <w:trPr>
          <w:trHeight w:val="235"/>
        </w:trPr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F82E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Localidad:</w:t>
            </w: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DD7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CUIT:</w:t>
            </w:r>
          </w:p>
        </w:tc>
      </w:tr>
      <w:tr w:rsidR="00F623F9" w14:paraId="3D682CEF" w14:textId="77777777" w:rsidTr="008920A5">
        <w:trPr>
          <w:trHeight w:val="327"/>
        </w:trPr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2885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y Nº de Inscripción Registral:</w:t>
            </w:r>
          </w:p>
          <w:p w14:paraId="6A936702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98C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del Estatuto o instrumento constitutivo:</w:t>
            </w:r>
          </w:p>
        </w:tc>
      </w:tr>
      <w:tr w:rsidR="00F623F9" w14:paraId="1BA04081" w14:textId="77777777" w:rsidTr="008920A5">
        <w:trPr>
          <w:trHeight w:val="167"/>
        </w:trPr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9A39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 Principal: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6EE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Teléfono:</w:t>
            </w:r>
          </w:p>
        </w:tc>
      </w:tr>
      <w:tr w:rsidR="00F623F9" w14:paraId="776F1E3B" w14:textId="77777777" w:rsidTr="008920A5">
        <w:trPr>
          <w:trHeight w:val="117"/>
        </w:trPr>
        <w:tc>
          <w:tcPr>
            <w:tcW w:w="9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4B4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 electrónico:</w:t>
            </w:r>
          </w:p>
        </w:tc>
      </w:tr>
    </w:tbl>
    <w:p w14:paraId="7CE7B5FD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91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1"/>
      </w:tblGrid>
      <w:tr w:rsidR="00F623F9" w14:paraId="3A5B77F4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52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Estructura societaria - se deberá completar en los casos en los que se trate de una persona jurídicamente debidamente constituida</w:t>
            </w:r>
          </w:p>
        </w:tc>
      </w:tr>
      <w:tr w:rsidR="00F623F9" w14:paraId="722FA03A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9CDC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debe informar la estructura societaria de la Sociedad, es decir sus accionistas y personas que sean propietarios/beneficiarios/representantes y/o ejercen el control final de la persona jurídica. Listado de personas / sociedades que revisten calidad de titulares / socios/ accionistas:</w:t>
            </w:r>
          </w:p>
        </w:tc>
      </w:tr>
      <w:tr w:rsidR="00F623F9" w14:paraId="56FA87D5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B806" w14:textId="77777777" w:rsidR="00F623F9" w:rsidRDefault="009C49E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 y Nombre:</w:t>
            </w:r>
          </w:p>
        </w:tc>
      </w:tr>
      <w:tr w:rsidR="00F623F9" w14:paraId="0F916FE7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E56C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DNI o CUIT: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416B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Civil:</w:t>
            </w:r>
          </w:p>
        </w:tc>
      </w:tr>
      <w:tr w:rsidR="00F623F9" w14:paraId="62E6CF5F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B613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Porcentaje de Participación:                     %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E9D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Carácter:</w:t>
            </w:r>
          </w:p>
        </w:tc>
      </w:tr>
      <w:tr w:rsidR="00F623F9" w14:paraId="46866A52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4980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Nacionalidad: 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931B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País de residencia:</w:t>
            </w:r>
          </w:p>
        </w:tc>
      </w:tr>
      <w:tr w:rsidR="00F623F9" w14:paraId="1FD2E508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9AD7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F5C8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3F9" w14:paraId="0B9F2902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228B" w14:textId="77777777" w:rsidR="00F623F9" w:rsidRDefault="009C49E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 y Nombre:</w:t>
            </w:r>
          </w:p>
        </w:tc>
      </w:tr>
      <w:tr w:rsidR="00F623F9" w14:paraId="41EC97BA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E49A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DNI o CUIT: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CE9A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Civil:</w:t>
            </w:r>
          </w:p>
        </w:tc>
      </w:tr>
      <w:tr w:rsidR="00F623F9" w14:paraId="5024DF4C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93BD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Porcentaje de Participación:                     %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72FC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Carácter:</w:t>
            </w:r>
          </w:p>
        </w:tc>
      </w:tr>
      <w:tr w:rsidR="00F623F9" w14:paraId="2AC91C0E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57D4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Nacionalidad: 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251A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País de residencia:</w:t>
            </w:r>
          </w:p>
        </w:tc>
      </w:tr>
      <w:tr w:rsidR="00F623F9" w14:paraId="17829E49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151D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ACB7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1503" w14:paraId="1B4CEA67" w14:textId="77777777" w:rsidTr="006D1503">
        <w:trPr>
          <w:jc w:val="center"/>
        </w:trPr>
        <w:tc>
          <w:tcPr>
            <w:tcW w:w="9121" w:type="dxa"/>
            <w:gridSpan w:val="2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C038" w14:textId="58A2FEAC" w:rsidR="006D1503" w:rsidRPr="006D1503" w:rsidRDefault="006D1503" w:rsidP="00F002BF">
            <w:pPr>
              <w:pStyle w:val="Prrafodelista"/>
              <w:widowControl w:val="0"/>
              <w:numPr>
                <w:ilvl w:val="0"/>
                <w:numId w:val="6"/>
              </w:numPr>
              <w:spacing w:after="0" w:line="240" w:lineRule="auto"/>
              <w:ind w:left="462" w:hanging="425"/>
              <w:rPr>
                <w:rFonts w:ascii="Times New Roman" w:hAnsi="Times New Roman"/>
              </w:rPr>
            </w:pPr>
            <w:r w:rsidRPr="006D1503">
              <w:rPr>
                <w:rFonts w:ascii="Times New Roman" w:hAnsi="Times New Roman"/>
                <w:sz w:val="24"/>
                <w:szCs w:val="24"/>
              </w:rPr>
              <w:t>Apellido y Nombre:</w:t>
            </w:r>
          </w:p>
        </w:tc>
      </w:tr>
      <w:tr w:rsidR="00F623F9" w14:paraId="7E57E3EA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D0AD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DNI o CUIT: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7017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Civil:</w:t>
            </w:r>
          </w:p>
        </w:tc>
      </w:tr>
      <w:tr w:rsidR="00F623F9" w14:paraId="139276A0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85BE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Porcentaje de Participación:                     %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75B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Carácter:</w:t>
            </w:r>
          </w:p>
        </w:tc>
      </w:tr>
      <w:tr w:rsidR="00F623F9" w14:paraId="244BC5D3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91BE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Nacionalidad: 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1A02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País de residencia:</w:t>
            </w:r>
          </w:p>
        </w:tc>
      </w:tr>
      <w:tr w:rsidR="00F623F9" w14:paraId="5CAF22CB" w14:textId="77777777" w:rsidTr="006D1503">
        <w:trPr>
          <w:jc w:val="center"/>
        </w:trPr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F650" w14:textId="77777777" w:rsidR="00F623F9" w:rsidRDefault="009C49EF">
            <w:pPr>
              <w:widowControl w:val="0"/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Domicilio:</w:t>
            </w:r>
          </w:p>
        </w:tc>
        <w:tc>
          <w:tcPr>
            <w:tcW w:w="4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198D" w14:textId="77777777" w:rsidR="00F623F9" w:rsidRDefault="00F6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D6A73A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DA41F9" w14:textId="77777777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Asimismo, se deberá completar el siguiente formulario, adjuntando los detalles en caso de responder a una pregunta de manera afirmativa.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Tachar lo que NO corresponda.</w:t>
      </w:r>
    </w:p>
    <w:tbl>
      <w:tblPr>
        <w:tblStyle w:val="a9"/>
        <w:tblW w:w="91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45"/>
        <w:gridCol w:w="7245"/>
      </w:tblGrid>
      <w:tr w:rsidR="00F623F9" w14:paraId="0EE5D217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C88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57E36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7C1CB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28355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50DA6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974DF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54123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C968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B97FC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28C77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39CFA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A044E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3E3E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9E36A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2795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persona humana receptora de los fondos, o en caso de ser persona jurídica, algunos de los Socios / Directores / Accionistas, Presidente o resto de los miembros de la estructura societaria:</w:t>
            </w:r>
          </w:p>
          <w:p w14:paraId="5B79634F" w14:textId="77777777" w:rsidR="00F623F9" w:rsidRDefault="009C49EF">
            <w:pPr>
              <w:widowControl w:val="0"/>
              <w:spacing w:after="0" w:line="240" w:lineRule="auto"/>
              <w:ind w:left="283" w:firstLine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¿Ostenta algún cargo público?</w:t>
            </w:r>
          </w:p>
          <w:p w14:paraId="5AE3A1EB" w14:textId="77777777" w:rsidR="00F623F9" w:rsidRDefault="009C49EF">
            <w:pPr>
              <w:widowControl w:val="0"/>
              <w:spacing w:after="0" w:line="240" w:lineRule="auto"/>
              <w:ind w:left="566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¿Es familiar de algún agente y/o funcionario de la Administración    Pública Nacional, específicamente del MAGYP y/o de la Administración Pública Provincial, específicamente del Ministerio de Producción y Ambiente?</w:t>
            </w:r>
          </w:p>
          <w:p w14:paraId="69C79480" w14:textId="77777777" w:rsidR="00F623F9" w:rsidRDefault="009C49EF">
            <w:pPr>
              <w:widowControl w:val="0"/>
              <w:spacing w:after="0" w:line="240" w:lineRule="auto"/>
              <w:ind w:left="566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¿Es Persona Expuesta Políticamente (PEP), conforme la Ley Nº 25.246, la Resolución Nº 134 de fecha 21 de noviembre de 2018 de la UNIDAD DE INFORMACIÓN FINANCIERA, y demás concordantes?</w:t>
            </w:r>
          </w:p>
          <w:p w14:paraId="2898F46D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 caso de que la persona humana sea PEP, o si es persona jurídica, contar con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como parte de la estructura societaria, se deberá adjuntar a la presente declaración jurada un Informe Especial elaborado por un Contador Público Nacional sobre licitud de fondos.</w:t>
            </w:r>
          </w:p>
        </w:tc>
      </w:tr>
      <w:tr w:rsidR="00F623F9" w14:paraId="5B9D58F0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83B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DCDC7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C3922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8D87E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3F73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D0B59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936D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8AF78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4344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persona humana receptora de los fondos, o en caso de ser persona jurídica, esta o alguno de sus socios, Presidente, accionistas, directores y/o resto de los miembros de la estructura societaria:</w:t>
            </w:r>
          </w:p>
          <w:p w14:paraId="4BD17C24" w14:textId="77777777" w:rsidR="00F623F9" w:rsidRDefault="009C49E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6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¿Ha sido acusado o investigado formalmente, por algún delito financiero, incluyendo pero no limitando a fraude, soborno, corrupción, lavado de dinero o financiamiento al terrorismo?</w:t>
            </w:r>
          </w:p>
          <w:p w14:paraId="3E945568" w14:textId="77777777" w:rsidR="00F623F9" w:rsidRDefault="009C49E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6" w:hanging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¿Ha sido condenada por una autoridad judicial competente por alguno de los delitos arriba mencionados?</w:t>
            </w:r>
          </w:p>
        </w:tc>
      </w:tr>
      <w:tr w:rsidR="00F623F9" w14:paraId="62507B8A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C714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2693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CD36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¿Cuenta con un Plan de Integridad para prevenir la corrupción? ¿Adopta un Código de Conducta? Si la respuesta es afirmativa adjuntar copia.</w:t>
            </w:r>
          </w:p>
        </w:tc>
      </w:tr>
      <w:tr w:rsidR="00F623F9" w14:paraId="4570A0E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3EB1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1D2CF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261E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01B5A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05FC" w14:textId="77777777" w:rsidR="00F623F9" w:rsidRDefault="009C4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¿Ha sido concursado en los últimos CINCO (5) años, o se encuentra en proceso actualmente? ¿Alguno de los miembros de la estructura societaria ha sido declarado judicialmente en estado de quiebra en los últimos CINCO (5) años?</w:t>
            </w:r>
          </w:p>
        </w:tc>
      </w:tr>
    </w:tbl>
    <w:p w14:paraId="0CD9068D" w14:textId="77777777" w:rsidR="00F623F9" w:rsidRDefault="00F623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CF9C7" w14:textId="4C8DEC5A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este medio certifico que las respuestas aquí indicadas son verdaderas y poseen el carácter de Declaración Jurada. Al completar y firmar el presente formulario autorizo al MAGYP y/o al</w:t>
      </w:r>
      <w:r w:rsidR="001148B3">
        <w:rPr>
          <w:rFonts w:ascii="Times New Roman" w:eastAsia="Times New Roman" w:hAnsi="Times New Roman" w:cs="Times New Roman"/>
          <w:sz w:val="24"/>
          <w:szCs w:val="24"/>
        </w:rPr>
        <w:t xml:space="preserve"> Ministerio de Producción y Ambiente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investigar y verificar la información contenida en este documento. </w:t>
      </w:r>
    </w:p>
    <w:p w14:paraId="44674E17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B9981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Firma------------------------------------------------------</w:t>
      </w:r>
    </w:p>
    <w:p w14:paraId="05ACB8D7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BD4D0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Aclaración------------------------------------------------------</w:t>
      </w:r>
    </w:p>
    <w:p w14:paraId="68601F0E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9440B7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Carácter ------------------------------------------------------</w:t>
      </w:r>
    </w:p>
    <w:p w14:paraId="34838426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716D36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 ------------------------------------------------------</w:t>
      </w:r>
    </w:p>
    <w:sectPr w:rsidR="00F623F9" w:rsidSect="00187FD5">
      <w:headerReference w:type="default" r:id="rId8"/>
      <w:footerReference w:type="default" r:id="rId9"/>
      <w:pgSz w:w="12240" w:h="20160"/>
      <w:pgMar w:top="1560" w:right="851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CB66" w14:textId="77777777" w:rsidR="00615F26" w:rsidRDefault="00615F26">
      <w:pPr>
        <w:spacing w:after="0" w:line="240" w:lineRule="auto"/>
      </w:pPr>
      <w:r>
        <w:separator/>
      </w:r>
    </w:p>
  </w:endnote>
  <w:endnote w:type="continuationSeparator" w:id="0">
    <w:p w14:paraId="7D360412" w14:textId="77777777" w:rsidR="00615F26" w:rsidRDefault="0061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416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63B3" w14:textId="77777777" w:rsidR="00615F26" w:rsidRDefault="00615F26">
      <w:pPr>
        <w:spacing w:after="0" w:line="240" w:lineRule="auto"/>
      </w:pPr>
      <w:r>
        <w:separator/>
      </w:r>
    </w:p>
  </w:footnote>
  <w:footnote w:type="continuationSeparator" w:id="0">
    <w:p w14:paraId="03A6029B" w14:textId="77777777" w:rsidR="00615F26" w:rsidRDefault="0061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4E9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E64"/>
    <w:multiLevelType w:val="multilevel"/>
    <w:tmpl w:val="FE18AA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92C34"/>
    <w:multiLevelType w:val="multilevel"/>
    <w:tmpl w:val="12BC1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C3D62"/>
    <w:multiLevelType w:val="multilevel"/>
    <w:tmpl w:val="19A6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E346F"/>
    <w:multiLevelType w:val="multilevel"/>
    <w:tmpl w:val="A3F69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5951C1"/>
    <w:multiLevelType w:val="multilevel"/>
    <w:tmpl w:val="2F4AB9F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7476F1"/>
    <w:multiLevelType w:val="multilevel"/>
    <w:tmpl w:val="A98A9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2F1647"/>
    <w:multiLevelType w:val="multilevel"/>
    <w:tmpl w:val="8C82C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803DA"/>
    <w:multiLevelType w:val="multilevel"/>
    <w:tmpl w:val="D91CB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540"/>
    <w:multiLevelType w:val="multilevel"/>
    <w:tmpl w:val="BEFE90D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717437649">
    <w:abstractNumId w:val="7"/>
  </w:num>
  <w:num w:numId="2" w16cid:durableId="2064719580">
    <w:abstractNumId w:val="6"/>
  </w:num>
  <w:num w:numId="3" w16cid:durableId="876157568">
    <w:abstractNumId w:val="4"/>
  </w:num>
  <w:num w:numId="4" w16cid:durableId="1443918799">
    <w:abstractNumId w:val="1"/>
  </w:num>
  <w:num w:numId="5" w16cid:durableId="1332833115">
    <w:abstractNumId w:val="5"/>
  </w:num>
  <w:num w:numId="6" w16cid:durableId="548422578">
    <w:abstractNumId w:val="0"/>
  </w:num>
  <w:num w:numId="7" w16cid:durableId="1801220182">
    <w:abstractNumId w:val="8"/>
  </w:num>
  <w:num w:numId="8" w16cid:durableId="676153776">
    <w:abstractNumId w:val="2"/>
  </w:num>
  <w:num w:numId="9" w16cid:durableId="95737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9"/>
    <w:rsid w:val="00011660"/>
    <w:rsid w:val="00084241"/>
    <w:rsid w:val="001148B3"/>
    <w:rsid w:val="001603A7"/>
    <w:rsid w:val="00187FD5"/>
    <w:rsid w:val="00236EEE"/>
    <w:rsid w:val="00244364"/>
    <w:rsid w:val="00253D75"/>
    <w:rsid w:val="002757D1"/>
    <w:rsid w:val="00615F26"/>
    <w:rsid w:val="006B4F82"/>
    <w:rsid w:val="006D1503"/>
    <w:rsid w:val="006D731D"/>
    <w:rsid w:val="008433EF"/>
    <w:rsid w:val="008920A5"/>
    <w:rsid w:val="00914B6E"/>
    <w:rsid w:val="009C49EF"/>
    <w:rsid w:val="00A97BA3"/>
    <w:rsid w:val="00F002BF"/>
    <w:rsid w:val="00F3381D"/>
    <w:rsid w:val="00F356D1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B689"/>
  <w15:docId w15:val="{F4B31129-AE50-4A29-8353-95A8CD9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eastAsia="Times New Roman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1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a8FAmNG6zQRW5JjntgiuR5Iig==">AMUW2mUd75pqfsL46Z5j20QsZkF6KSdnBN1aC/ceubByvfNv8TpDyuO49cafsN3IqyUKECyNiqtSWbommYLQU9QPAOs/Db2rpqTJHwydGrw+eaYDwADycOxBFJ8tkcP326mxJbXIHmqb1x7K136OzBiSazEvY55tlkIujnE12S8sFxGsyuWP1OOooolXu081wXPohgExmf41wUb/Ff+El/tkeIGGKBo1RuNz1CaD1zKru/Q3Wfwf8dJ6NcL7PxshiLKxSJrtXDKlejiSv8gTX5rVHLGfoW1/jfZzj+GEdm9uchtV4Ih33Z29XbLikCHynifCzjnjTOfD88evOqK0ANmD9Sh+ZHO2NAOKudN87SEbZNnQ0zA9VXRNcJPqtSxZsQ+gyFwxe/+2pfCxcA+kkI+JfgiHeudTDWBV1AG8zpCET7xMeE9v53ijJqLZKRJ6Me3gfRpn+IwVNmBUGroUVbSCm6XGo3C8i3f2J9+1ZUYM+y6/UbJztkzxuXHHtWiV3iC0l1SxpD+MHPHtJjWES04/MABq3O/ykqHWUz47BVce0LTaU7jGuvi1JPoShCDIWsaLHBPwIU9xjofYJlaHvPnxM+F3CAhDvk+PFQwKORPP5CbM2fTWqtIMiBHV0U8EnK66H75DZQ7lqCyYntjBV//S9A7QukY8spYYOWoFhoUal+/VhiIzGlurpTELqX2dvbL3tY3HcZsp8RzKby/OieIkdzr2g4+QgEXv4sRogp8CCJaqLMi7kzo1HuU0YOa0LbGXvIqTwanWkDpA2Ss8rZXehWNNaKggE4XW7JUAXkTZtOgw0o1tkdW9mXAVRMLWtyL4T6/YTORDIfxAgCKSEEuRps5UtxlXY9m47xy/5Hac45/YFUi1XgO6B+ogjfOrBYvUAimstitH+I5TejTg8Jdk3dIsIODhfZChMr4UWhgpmTMTuLmnMLzFHz/glQp/3OgIQWK1m+HFLKcmjG/Os9nYX1s2JyIBF2X12Sg33ATOCIIYD2iVralyAQlp/q/rB1c9IxUu/881Fahs6CXL6qLaaewdyRGVAOo4E3hp9xQ1I8/VKx8QD/5KSwoFVvSoKfXR5nCnz2o57drUQEFFMKV54LWFJ/yrBxbnwQ+rUBbwe+RDaWe9sUivDJI7T+0C+9aUxDhLvgoOuZvqfjCpNU1nGUER3SiJDQhwo2FxGtsDvH2R+tOYAE436PjA3KS2PKR3XK1Cjkq3y9HkJIFWeTW+z4aXpln+Uzg8pcx/SxIYZmEwYdkqs49s1/IPO6IhC0cn+bkQwIuvMkmzyX8y9/5FSHt8/R8EaAfgmAwLu1M0CyI679UD+3k5mSFl6JhV2oSCCa2gB9UmwpbEZoO8POja56sDyeHNKTsLuvpzimiz3xqRYB2KxxWb4G2gCh0hPnCmze0B7deunocBqzRl/PGDnCJ/v28ci0+wZbwjrHJJSSMwqE7STcjD7rqdSGcc3Vzo06xl2I1KjpFRjqTnNkPBK570uJCPSAZ5OnRw9S+0P5XiAWejcT7EPx4MTUz2KnF+VfsHELVzQSj1XcRl8zmV6ghAgG51YOuoOiO0NJyPLj+D83ZGOUffObbZagMTKZfguzgbwVpFTtWxordwe5jbwuKTZq3ObJuKIimxBL8WftKTbJoeJHd5tMu2mIBLxtp7z1BEdA/wkYplZ9HDj9GKblnxFusqB1YBRvNqZ9cfACdeRnGlmkHtj1/+12eFJ50cBiG/91xEfzQTSOjkDFsMyHsbFOTkSHegKuQH4l36ekg4WR76nr80RvnYqV+ptaYBF6IPBbUzAXzCfQUk0cHYPcasTfMkYyL8j+5ngkiA70n4gNZxpZMG6P0IYq1vCAxA9pWA2No0SjhFj00M3zpHDnUFz7yKVRbS26vDgJ60gvx3PVAgPgpGEPwcKFi2/BVGsbYjcVUugEFMY69pybr9ka5ekMRxmDDeCCtiGRO3/gYq9O2+Y25pymdSEJBPowLBxC/d0JQHKGKeXCrYjkgEyJiOB7y33oNH6MWU2j7pt9izmaqmlql9sC0vYLhlphbOfXyUwqV+BWwn7ptvEi5aqmk12vV9NtVRGlauvlRGMbrYFqgLjwWi+O+j9beQzSN0rR9TBBHTQJr+UlYX61vOvHH3/vYqkELjPvNEUuTKs0K26pLpaFbUiM/u+OgBo7XhMAhyQ0woGH8dNV9FsQkrYCfhpvSXQBNKEFdCZiF6W0c9XYz5pjn7bjtTagkshHnwRsdBsUctNNnJDVLjnHu6kbxs+poTEGEgtgwZxvh9p5COZ1jBJfxofqJAYrn2PBHWPnYXKHod35uA6P2WrrKA/ahBCwecIbc2SuyKpqNEx7hb++mGG7sr+c9V72wtPZAMsaayOWcMtkyvAVb1JBrFlqM+Xu8T9bcbXp+eEmctfNS1k1JWFGuqFOBccK0YfspdQRMZtm8QlwAAMPvk7Ij50HIifUfKJ2/d9Q6HVKN1Xbr45tNwN4UqhuMBn+Pghl4PdMC3AS6QULaHTabUAl5f7GFYBdAZsF72YhKvakDya93xATRkwfpJxwb2G7Zj8UwJOlQdJV6obehXpSSoRiPe8VQFdyYgEqiARPssXD44R6QoqjuhJ35GNsuNCRCJ9Lg819umYjaK6aQ10EFpl2n/y3XIXzlNlknYdFjC+0xNnR8UolvherPE0StxrJ35tCgze3G4y8eip4EPNwVGOXQguV/9HgMCaO63ZUjdbXKTTN6gPWv3J7K4MKESonbtXtd1vUBdWAhi0a8zefkQzMKQToumYXE8itTeTxaNa4BE1dtbNd0kvOxk5e9Oqu4uo8mfZ1nA2nEXThsF191WRE2mL9vdlpMW6CXOXIer32a+tl3oSiE/be2q2ajJ6/vm1f/5Gy43R74BpWs1shHkPfIE30Gm0iSFGL7l81WIRmRQFLhaoSvNFMdnxSRy3Q/OUjNpW9vN6VNjY6RJR3Y0qsYmKab4fxCTnSTZSDSVxpDk1j3eywj+w9KOnUq2GZ0BMlPqvXs6Leh0mL0GkCFICC7zE0KnqJk6dZD8AZHwYBwbkSA48TStB1EdK+qCo9BApTCF1Klwlq5yZTn5pq8iOD9quYWBQkRlNTyTRXgOKVBeveQbYBY48kQFGcq1Oy7nBwYDgq+EBAZp+pI7vEU9YCRwh9Vj1diYWiQvwep/RACdq1UyYs60zdpOPS7JxEb7Y1sJCvXdinm0D97edlqLlDt8bBU8lC//4npOPk3gV+cDZkgkyjZcdnoUzWX9FomIa+U1iXGFfyY0dHv2P/Huc6dk/dDVIGXPiVcj9pO3tPSBcB4y8NcBsBDm01vZG0QaXsKPRu5sv0B9+2OvMipU0RJoWpN+bfL/9HPt1TPKlGZJ4sLBEDUTOHsXC+5YfiUugfCaBGjZQ8xdn2CLNa54u855GGCrmY1w5lOxgqiX6Kh8UgfUPdPm0SiQYPwDAcAoAB4DOre/ZaiOAoMwY7pd/uTPUZDTeqNm+v8S0FuOWjQsyS8TPmNwi2VOm7UiXFdaOQMyXzYOvPrV4HIZC3JzTmY6aBJaTglD69ks1k8ZkE1BXkiN4fHda9W6HJUQE/GD2WGfSL/0mTKGant15YQ1BFTEU9ZOkoN15jsIPyubvpMdNcZXbkUkmYkkZiq1luJBTfNr1Ag0Xwdv4BOGbwKAw0+DScijtqleWi0I6cbFfr3beGIupeDfUYDu/ucYuXbvZGFF9dwcache/td/laEWP/XAkQKG2v02G5AnDGbvesTazut7R8CszGBARhXFAouF+EN2LR8FRJG52vpUUoPTbbE+HGn/o24IsqytilMYpL925jsowPHIR/pqX+t0S04jyvPZyvSBbi4J/7xitohBmhICtbtj3bR3ArRKXOywFPq7EPnwiZnmzeStdQzBaAcbMbDpAzkTnEOTaG9txwg+5kxaBE7Oxt3U82tzwMaI+3NHicdwlGBqkPvxOefMyLYyao9BoPX0S74N49fq6Sjl+ive5Ne0pqN4bG0xUX21jIIratogjl8wXe8XaP1DG4ta8gkApPPbvRWJL5RA69b6j3AM0O7SygrULx63czW5aqY8OS4oGX+Wlrx5tcmdY0sfjR64+pAPGZ9DSy0/ZNXNpPRGmB0XxIPo+Ze3IBBc5nkLqZqsxaDTtnv0srve+OebCt+F86Ya22JQo/fFDtgu4yw7ZM5+q4QdDiqNe1YruuRR0PEyyo5PTOVAn1okeJm61lrYKYAcJ27GYd5YYKUiFkUyWKNf93iA+/YEHDFyST6bdTS6mOPZRIn9MLRyjjNmgGwKACfmCc/g8uesPoCWzjXUpSQV9OAGVxzGu2Dv3vyhth23dXWVCjBfUtvrAHwiuSgkJHi2j265tzsCa0CCMS+N01kFbFVOdFFXpm4ygnvNp6FhcQyFD9yzgkKbhh/eDmiF3s1LNnXB+fjX6hlH/mpQ0AKAhza0UfPe3O60M+COqD2KhVPKtqgTJr0lsZ5N0ADa6GbmjA3uzKAPyQWztghSvB2SRVZmx2kKBDzZBQSD/9ihPRecrVIAruh1lp3EO0LmUbHrr7lNXuE26Jen5WBlOWZDcnOh4l3dFE4v72UTkPMGpGn7nMQKoLl1okQioXegpBS4KMXakMj7Hblgqpd4zPAnEZNMXD06KBXCTM3UD4d10c2GYml0HE1Y+XApuGr3uJrxUsH3MTMCCrvezvsS+6Yynb96PPyxRIva/895iTvXZVpHD6vkgb124MLR4GurgDal8W+V42W3jhtY1uH+Wjpk2wEvi2IRs4eb0x7Ry2dhJcPNYinGaaxivteYpmDh6nvbQOiYn9fADKd1HCNx0wZzuDeSJaCzDu4cOkQ2p2bsGBuK69EUcUIauYcigL5nTUEpJPNKAKJ0fZHsy8obI+f03HMn57ioZwgOan1yz/jm+2NHDFJ4icLV6wGizDrig31r4rarLXh8KRhXeeVDerqnIU2aCs2gfbr5lMfBGVym5yRX/ndrXzx5M25BUJcuaqLZYqRhm05TCviSi4zsxI1fD86EcJLZ/vkVpdsBv8rh2uXi7i7CxY0eRNSa/GXms01VVUiYnJYlNtHSDGX1WPXmhG4u0Gi85rl957wrLdXtKyP3ds5VwB90fbbGR9HzAdekR0x+goGGIUbEm2qp2BCvUxNh5oCPooR35D+aoGwX2jHarq2kv7JMISm06i5a8pxF29nLMCmD+b8SBnFujwV+Zyz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2023-02-14T16:34:00Z</dcterms:created>
  <dcterms:modified xsi:type="dcterms:W3CDTF">2023-02-14T16:34:00Z</dcterms:modified>
</cp:coreProperties>
</file>